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8BD" w:rsidRPr="00C06AF4" w:rsidRDefault="007548BD" w:rsidP="00754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6AF4">
        <w:rPr>
          <w:rFonts w:ascii="Times New Roman" w:hAnsi="Times New Roman" w:cs="Times New Roman"/>
          <w:b/>
          <w:sz w:val="36"/>
          <w:szCs w:val="36"/>
        </w:rPr>
        <w:t>Календарно-тематический  план педагога-организатора</w:t>
      </w:r>
    </w:p>
    <w:p w:rsidR="007548BD" w:rsidRPr="00C06AF4" w:rsidRDefault="007548BD" w:rsidP="007548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6AF4">
        <w:rPr>
          <w:rFonts w:ascii="Times New Roman" w:hAnsi="Times New Roman" w:cs="Times New Roman"/>
          <w:b/>
          <w:sz w:val="36"/>
          <w:szCs w:val="36"/>
        </w:rPr>
        <w:t>на 2016-2017 учебный  год</w:t>
      </w:r>
    </w:p>
    <w:p w:rsidR="007548BD" w:rsidRPr="00C06AF4" w:rsidRDefault="007548BD" w:rsidP="007548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15134" w:type="dxa"/>
        <w:tblLook w:val="04A0"/>
      </w:tblPr>
      <w:tblGrid>
        <w:gridCol w:w="1019"/>
        <w:gridCol w:w="2915"/>
        <w:gridCol w:w="4535"/>
        <w:gridCol w:w="3182"/>
        <w:gridCol w:w="3483"/>
      </w:tblGrid>
      <w:tr w:rsidR="007548BD" w:rsidRPr="00C06AF4" w:rsidTr="00B3670E">
        <w:tc>
          <w:tcPr>
            <w:tcW w:w="1019" w:type="dxa"/>
          </w:tcPr>
          <w:p w:rsidR="007548BD" w:rsidRPr="00C06AF4" w:rsidRDefault="007548BD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№ </w:t>
            </w:r>
            <w:proofErr w:type="spellStart"/>
            <w:proofErr w:type="gramStart"/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spellEnd"/>
            <w:proofErr w:type="gramEnd"/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/</w:t>
            </w:r>
            <w:proofErr w:type="spellStart"/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</w:t>
            </w:r>
            <w:proofErr w:type="spellEnd"/>
          </w:p>
        </w:tc>
        <w:tc>
          <w:tcPr>
            <w:tcW w:w="2915" w:type="dxa"/>
          </w:tcPr>
          <w:p w:rsidR="007548BD" w:rsidRPr="00C06AF4" w:rsidRDefault="007548BD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Вид деятельности</w:t>
            </w:r>
          </w:p>
        </w:tc>
        <w:tc>
          <w:tcPr>
            <w:tcW w:w="4535" w:type="dxa"/>
          </w:tcPr>
          <w:p w:rsidR="007548BD" w:rsidRPr="00C06AF4" w:rsidRDefault="007548BD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Название мероприятия</w:t>
            </w:r>
          </w:p>
        </w:tc>
        <w:tc>
          <w:tcPr>
            <w:tcW w:w="3182" w:type="dxa"/>
          </w:tcPr>
          <w:p w:rsidR="007548BD" w:rsidRPr="00C06AF4" w:rsidRDefault="007548BD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сроки реализации</w:t>
            </w:r>
          </w:p>
        </w:tc>
        <w:tc>
          <w:tcPr>
            <w:tcW w:w="3483" w:type="dxa"/>
          </w:tcPr>
          <w:p w:rsidR="007548BD" w:rsidRPr="00C06AF4" w:rsidRDefault="007548BD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ответственные</w:t>
            </w:r>
          </w:p>
        </w:tc>
      </w:tr>
      <w:tr w:rsidR="007548BD" w:rsidRPr="00C06AF4" w:rsidTr="007548BD">
        <w:tc>
          <w:tcPr>
            <w:tcW w:w="15134" w:type="dxa"/>
            <w:gridSpan w:val="5"/>
          </w:tcPr>
          <w:p w:rsidR="007548BD" w:rsidRPr="00C06AF4" w:rsidRDefault="007548BD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сентябрь</w:t>
            </w:r>
          </w:p>
        </w:tc>
      </w:tr>
      <w:tr w:rsidR="002326D5" w:rsidRPr="00C06AF4" w:rsidTr="00B3670E">
        <w:tc>
          <w:tcPr>
            <w:tcW w:w="1019" w:type="dxa"/>
            <w:vMerge w:val="restart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15" w:type="dxa"/>
            <w:vMerge w:val="restart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Учебно-познавательная</w:t>
            </w:r>
          </w:p>
        </w:tc>
        <w:tc>
          <w:tcPr>
            <w:tcW w:w="4535" w:type="dxa"/>
          </w:tcPr>
          <w:p w:rsidR="002326D5" w:rsidRPr="00C06AF4" w:rsidRDefault="002326D5" w:rsidP="00150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F4">
              <w:rPr>
                <w:rFonts w:ascii="Times New Roman" w:hAnsi="Times New Roman" w:cs="Times New Roman"/>
                <w:sz w:val="24"/>
                <w:szCs w:val="24"/>
              </w:rPr>
              <w:t>День Знаний.</w:t>
            </w:r>
          </w:p>
          <w:p w:rsidR="002326D5" w:rsidRPr="00C06AF4" w:rsidRDefault="002326D5" w:rsidP="00150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F4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«Школьная страна».</w:t>
            </w:r>
          </w:p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F4">
              <w:rPr>
                <w:rFonts w:ascii="Times New Roman" w:hAnsi="Times New Roman" w:cs="Times New Roman"/>
                <w:sz w:val="24"/>
                <w:szCs w:val="24"/>
              </w:rPr>
              <w:t>01.09.2016</w:t>
            </w:r>
          </w:p>
        </w:tc>
        <w:tc>
          <w:tcPr>
            <w:tcW w:w="3483" w:type="dxa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6AF4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Подготовительная работа ко дню рождения СНТ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3.09-13.09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школы. Педагог-организатор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рождения СНТ. Прием в следопыты и наследники  2 и 5 классы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Подготовка к осеннему празднику в 1-4 классах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21.09-10.10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Пожилых Людей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25.09-10.10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героя-земляка Н.К.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Синдрякова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 Торжественная линейка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</w:t>
            </w:r>
            <w:r w:rsidR="006313B5" w:rsidRPr="00607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и республиканских конкурсах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по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планю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ДЮЦ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ШУС</w:t>
            </w:r>
          </w:p>
        </w:tc>
      </w:tr>
      <w:tr w:rsidR="002326D5" w:rsidRPr="00C06AF4" w:rsidTr="00B3670E">
        <w:tc>
          <w:tcPr>
            <w:tcW w:w="1019" w:type="dxa"/>
            <w:vMerge w:val="restart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15" w:type="dxa"/>
            <w:vMerge w:val="restart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Гражданско-патриотическая</w:t>
            </w: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 этапы всероссийских конкурсов и акций «Детство без границ», «Растим патриотов России», моделей ученического самоуправления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учебного</w:t>
            </w:r>
            <w:r w:rsidR="006313B5"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«Тайны родного края»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Сентябрь-март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</w:tc>
      </w:tr>
      <w:tr w:rsidR="002326D5" w:rsidRPr="00C06AF4" w:rsidTr="00B3670E">
        <w:tc>
          <w:tcPr>
            <w:tcW w:w="1019" w:type="dxa"/>
            <w:vMerge w:val="restart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915" w:type="dxa"/>
            <w:vMerge w:val="restart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самоуправления</w:t>
            </w: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антинаркотический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межведомственный проект «СМС»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учебногогода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«Внимание – дети!»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15.08 – 15.09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«Осенняя неделя добра – эстафета добрых дел»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7.09-14.09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Сборы в отрядах. Выборы актива 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ПО, Кл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Сбор дружины им.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Синдрякова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 Выбор актива. Распределение обязанностей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«Коллективное планирование»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ШУС</w:t>
            </w:r>
          </w:p>
        </w:tc>
      </w:tr>
      <w:tr w:rsidR="002326D5" w:rsidRPr="00C06AF4" w:rsidTr="00B3670E">
        <w:tc>
          <w:tcPr>
            <w:tcW w:w="1019" w:type="dxa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15" w:type="dxa"/>
          </w:tcPr>
          <w:p w:rsidR="002326D5" w:rsidRPr="00C06AF4" w:rsidRDefault="002326D5" w:rsidP="00150D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Физическое воспитание</w:t>
            </w: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этапе Всероссийской акции «Я выбираю спорт как альтернативу пагубным привычкам»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ПО, учителя ФК</w:t>
            </w:r>
          </w:p>
        </w:tc>
      </w:tr>
      <w:tr w:rsidR="002326D5" w:rsidRPr="00C06AF4" w:rsidTr="00B3670E">
        <w:tc>
          <w:tcPr>
            <w:tcW w:w="1019" w:type="dxa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915" w:type="dxa"/>
          </w:tcPr>
          <w:p w:rsidR="002326D5" w:rsidRPr="00C06AF4" w:rsidRDefault="002326D5" w:rsidP="00150D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Правовое воспитание</w:t>
            </w:r>
          </w:p>
        </w:tc>
        <w:tc>
          <w:tcPr>
            <w:tcW w:w="4535" w:type="dxa"/>
          </w:tcPr>
          <w:p w:rsidR="002326D5" w:rsidRDefault="009A1A70" w:rsidP="00754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9A1A70" w:rsidRPr="009A1A70" w:rsidRDefault="009A1A70" w:rsidP="00754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гражданин России!»</w:t>
            </w:r>
          </w:p>
        </w:tc>
        <w:tc>
          <w:tcPr>
            <w:tcW w:w="3182" w:type="dxa"/>
          </w:tcPr>
          <w:p w:rsidR="002326D5" w:rsidRPr="009A1A70" w:rsidRDefault="009A1A70" w:rsidP="002A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7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2326D5" w:rsidRPr="00607966" w:rsidRDefault="009A1A70" w:rsidP="007548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ПО, Кл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обществознания</w:t>
            </w:r>
          </w:p>
        </w:tc>
      </w:tr>
      <w:tr w:rsidR="002326D5" w:rsidRPr="00C06AF4" w:rsidTr="00B3670E">
        <w:tc>
          <w:tcPr>
            <w:tcW w:w="1019" w:type="dxa"/>
            <w:vMerge w:val="restart"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915" w:type="dxa"/>
            <w:vMerge w:val="restart"/>
          </w:tcPr>
          <w:p w:rsidR="002326D5" w:rsidRPr="00C06AF4" w:rsidRDefault="002326D5" w:rsidP="00150D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Работа с семьей</w:t>
            </w: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детского телефона доверия «Время доверять»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1.09-30.09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2326D5" w:rsidRPr="00C06AF4" w:rsidTr="00B3670E">
        <w:tc>
          <w:tcPr>
            <w:tcW w:w="1019" w:type="dxa"/>
            <w:vMerge/>
          </w:tcPr>
          <w:p w:rsidR="002326D5" w:rsidRPr="00C06AF4" w:rsidRDefault="002326D5" w:rsidP="007548B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2326D5" w:rsidRPr="00C06AF4" w:rsidRDefault="002326D5" w:rsidP="00150DA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«Праздник трезвости»</w:t>
            </w:r>
          </w:p>
        </w:tc>
        <w:tc>
          <w:tcPr>
            <w:tcW w:w="3182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7.09-16.09</w:t>
            </w:r>
          </w:p>
        </w:tc>
        <w:tc>
          <w:tcPr>
            <w:tcW w:w="3483" w:type="dxa"/>
          </w:tcPr>
          <w:p w:rsidR="002326D5" w:rsidRPr="00607966" w:rsidRDefault="002326D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14432F" w:rsidRPr="00C06AF4" w:rsidTr="009A1A70">
        <w:tc>
          <w:tcPr>
            <w:tcW w:w="15134" w:type="dxa"/>
            <w:gridSpan w:val="5"/>
          </w:tcPr>
          <w:p w:rsidR="0014432F" w:rsidRPr="00C06AF4" w:rsidRDefault="0014432F" w:rsidP="0014432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октябрь</w:t>
            </w:r>
          </w:p>
        </w:tc>
      </w:tr>
      <w:tr w:rsidR="00C82511" w:rsidRPr="00C06AF4" w:rsidTr="00B3670E">
        <w:tc>
          <w:tcPr>
            <w:tcW w:w="1019" w:type="dxa"/>
            <w:vMerge w:val="restart"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15" w:type="dxa"/>
            <w:vMerge w:val="restart"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Учебно-познавательная</w:t>
            </w: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. Конкурс творческих работ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«Надо жить честно!»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До 20.10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«Школ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территория без наркотиков»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2A08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- март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«Поздравь учителя»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учителя. Выставка работ учащихся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Кл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уководитель. Педагог-организатор, ШУС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A1A70">
              <w:rPr>
                <w:rFonts w:ascii="Times New Roman" w:hAnsi="Times New Roman" w:cs="Times New Roman"/>
                <w:sz w:val="24"/>
                <w:szCs w:val="24"/>
              </w:rPr>
              <w:t xml:space="preserve"> 3-4 классы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уководитель. Актив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C82511" w:rsidP="009653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Осенний бал «</w:t>
            </w:r>
            <w:r w:rsidR="0096535A">
              <w:rPr>
                <w:rFonts w:ascii="Times New Roman" w:hAnsi="Times New Roman" w:cs="Times New Roman"/>
                <w:sz w:val="24"/>
                <w:szCs w:val="24"/>
              </w:rPr>
              <w:t xml:space="preserve">Осень </w:t>
            </w:r>
            <w:proofErr w:type="gramStart"/>
            <w:r w:rsidR="0096535A">
              <w:rPr>
                <w:rFonts w:ascii="Times New Roman" w:hAnsi="Times New Roman" w:cs="Times New Roman"/>
                <w:sz w:val="24"/>
                <w:szCs w:val="24"/>
              </w:rPr>
              <w:t>раскрасавица</w:t>
            </w:r>
            <w:proofErr w:type="gramEnd"/>
            <w:r w:rsidR="0096535A">
              <w:rPr>
                <w:rFonts w:ascii="Times New Roman" w:hAnsi="Times New Roman" w:cs="Times New Roman"/>
                <w:sz w:val="24"/>
                <w:szCs w:val="24"/>
              </w:rPr>
              <w:t>» для 6-11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актив, ЗДВР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9A1A70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программам: «С</w:t>
            </w:r>
            <w:r w:rsidR="00C82511" w:rsidRPr="00607966">
              <w:rPr>
                <w:rFonts w:ascii="Times New Roman" w:hAnsi="Times New Roman" w:cs="Times New Roman"/>
                <w:sz w:val="24"/>
                <w:szCs w:val="24"/>
              </w:rPr>
              <w:t>путник следопыта» 2-4 классы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Старт республиканским конкурсам и акциям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Смотр классных уголков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82511" w:rsidRPr="00C06AF4" w:rsidTr="00B3670E">
        <w:tc>
          <w:tcPr>
            <w:tcW w:w="1019" w:type="dxa"/>
            <w:vMerge w:val="restart"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15" w:type="dxa"/>
            <w:vMerge w:val="restart"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Гражданско-патриотическая</w:t>
            </w: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Декада пожилого человека «Вспоминают дети войны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уководитель. Педагог-организатор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пожилых людей. Тимуровская помощь пожилым людям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1.10-10.10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актив, </w:t>
            </w:r>
          </w:p>
        </w:tc>
      </w:tr>
      <w:tr w:rsidR="00C82511" w:rsidRPr="00C06AF4" w:rsidTr="00B3670E">
        <w:tc>
          <w:tcPr>
            <w:tcW w:w="1019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«Путь к наследию» 5-8 классы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C82511" w:rsidRPr="00C06AF4" w:rsidTr="00B3670E">
        <w:tc>
          <w:tcPr>
            <w:tcW w:w="1019" w:type="dxa"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3</w:t>
            </w:r>
          </w:p>
        </w:tc>
        <w:tc>
          <w:tcPr>
            <w:tcW w:w="2915" w:type="dxa"/>
          </w:tcPr>
          <w:p w:rsidR="00C82511" w:rsidRPr="00C06AF4" w:rsidRDefault="00C82511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самоуправления</w:t>
            </w:r>
          </w:p>
        </w:tc>
        <w:tc>
          <w:tcPr>
            <w:tcW w:w="4535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«День самоуправления»</w:t>
            </w:r>
          </w:p>
        </w:tc>
        <w:tc>
          <w:tcPr>
            <w:tcW w:w="3182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3483" w:type="dxa"/>
          </w:tcPr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82511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14432F" w:rsidRPr="00C06AF4" w:rsidTr="00B3670E">
        <w:tc>
          <w:tcPr>
            <w:tcW w:w="1019" w:type="dxa"/>
          </w:tcPr>
          <w:p w:rsidR="0014432F" w:rsidRPr="00C06AF4" w:rsidRDefault="0014432F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15" w:type="dxa"/>
          </w:tcPr>
          <w:p w:rsidR="0014432F" w:rsidRPr="00C06AF4" w:rsidRDefault="0014432F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Физическое воспитание</w:t>
            </w:r>
          </w:p>
        </w:tc>
        <w:tc>
          <w:tcPr>
            <w:tcW w:w="4535" w:type="dxa"/>
          </w:tcPr>
          <w:p w:rsidR="0014432F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«Здоровая пробежка»</w:t>
            </w:r>
          </w:p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КэсБаскет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встреча кустовых команд по баскетболу</w:t>
            </w:r>
          </w:p>
        </w:tc>
        <w:tc>
          <w:tcPr>
            <w:tcW w:w="3182" w:type="dxa"/>
          </w:tcPr>
          <w:p w:rsidR="0014432F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14432F" w:rsidRPr="00607966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C82511" w:rsidRDefault="00C82511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Отряд «Позитив»</w:t>
            </w:r>
          </w:p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Правовое воспитание</w:t>
            </w:r>
          </w:p>
        </w:tc>
        <w:tc>
          <w:tcPr>
            <w:tcW w:w="4535" w:type="dxa"/>
          </w:tcPr>
          <w:p w:rsidR="0096535A" w:rsidRDefault="0096535A" w:rsidP="00F9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  <w:p w:rsidR="0096535A" w:rsidRPr="009A1A70" w:rsidRDefault="0096535A" w:rsidP="00F955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гражданин России!»</w:t>
            </w:r>
          </w:p>
        </w:tc>
        <w:tc>
          <w:tcPr>
            <w:tcW w:w="3182" w:type="dxa"/>
          </w:tcPr>
          <w:p w:rsidR="0096535A" w:rsidRPr="009A1A70" w:rsidRDefault="0096535A" w:rsidP="002A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A70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  <w:proofErr w:type="spellStart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9A1A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83" w:type="dxa"/>
          </w:tcPr>
          <w:p w:rsidR="0096535A" w:rsidRPr="00607966" w:rsidRDefault="0096535A" w:rsidP="00F95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ПО, Кл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обществознания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Работа с семьей</w:t>
            </w:r>
          </w:p>
        </w:tc>
        <w:tc>
          <w:tcPr>
            <w:tcW w:w="4535" w:type="dxa"/>
          </w:tcPr>
          <w:p w:rsidR="0096535A" w:rsidRPr="00C06AF4" w:rsidRDefault="0096535A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«Люди пожилые сердцем молодые»</w:t>
            </w:r>
          </w:p>
        </w:tc>
        <w:tc>
          <w:tcPr>
            <w:tcW w:w="3182" w:type="dxa"/>
          </w:tcPr>
          <w:p w:rsidR="0096535A" w:rsidRPr="00C06AF4" w:rsidRDefault="0096535A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01.10-10.10</w:t>
            </w:r>
          </w:p>
        </w:tc>
        <w:tc>
          <w:tcPr>
            <w:tcW w:w="3483" w:type="dxa"/>
          </w:tcPr>
          <w:p w:rsidR="0096535A" w:rsidRPr="00C06AF4" w:rsidRDefault="0096535A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ПО, Кл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6535A" w:rsidRPr="00C06AF4" w:rsidTr="009A1A70">
        <w:tc>
          <w:tcPr>
            <w:tcW w:w="15134" w:type="dxa"/>
            <w:gridSpan w:val="5"/>
          </w:tcPr>
          <w:p w:rsidR="0096535A" w:rsidRPr="00C06AF4" w:rsidRDefault="0096535A" w:rsidP="002D033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ноябрь</w:t>
            </w:r>
          </w:p>
        </w:tc>
      </w:tr>
      <w:tr w:rsidR="0096535A" w:rsidRPr="00C06AF4" w:rsidTr="00B3670E">
        <w:tc>
          <w:tcPr>
            <w:tcW w:w="1019" w:type="dxa"/>
            <w:vMerge w:val="restart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15" w:type="dxa"/>
            <w:vMerge w:val="restart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Учебно-познавательная</w:t>
            </w: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на каникулах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педагог-организатор, кл. руководители, руководители кружков</w:t>
            </w:r>
          </w:p>
        </w:tc>
      </w:tr>
      <w:tr w:rsidR="0096535A" w:rsidRPr="00C06AF4" w:rsidTr="00B3670E">
        <w:tc>
          <w:tcPr>
            <w:tcW w:w="1019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толерантности «Конкурс детского творчества (рисунка, стихов)- Сказки народов мира» в 1-6 классах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актив</w:t>
            </w:r>
          </w:p>
        </w:tc>
      </w:tr>
      <w:tr w:rsidR="0096535A" w:rsidRPr="00C06AF4" w:rsidTr="00B3670E">
        <w:tc>
          <w:tcPr>
            <w:tcW w:w="1019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Классные часы «Ваши права, юные россияне», «Урок гражданства»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</w:tc>
      </w:tr>
      <w:tr w:rsidR="0096535A" w:rsidRPr="00C06AF4" w:rsidTr="00B3670E">
        <w:tc>
          <w:tcPr>
            <w:tcW w:w="1019" w:type="dxa"/>
            <w:vMerge w:val="restart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15" w:type="dxa"/>
            <w:vMerge w:val="restart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Гражданско-патриотическая</w:t>
            </w: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Благотворительные мероприятия в рамках декады инвалидов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2.11-14.11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96535A" w:rsidRPr="00C06AF4" w:rsidTr="00B3670E">
        <w:tc>
          <w:tcPr>
            <w:tcW w:w="1019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 «Я люблю тебя, Россия!»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, руководитель кружка</w:t>
            </w:r>
          </w:p>
        </w:tc>
      </w:tr>
      <w:tr w:rsidR="0096535A" w:rsidRPr="00C06AF4" w:rsidTr="00B3670E">
        <w:tc>
          <w:tcPr>
            <w:tcW w:w="1019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Конвенц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ии ОО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Н о правах ребенка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</w:t>
            </w:r>
          </w:p>
        </w:tc>
      </w:tr>
      <w:tr w:rsidR="0096535A" w:rsidRPr="00C06AF4" w:rsidTr="00B3670E">
        <w:tc>
          <w:tcPr>
            <w:tcW w:w="1019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</w:tc>
        <w:tc>
          <w:tcPr>
            <w:tcW w:w="3483" w:type="dxa"/>
          </w:tcPr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лагеря «Мечта»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самоуправления</w:t>
            </w:r>
          </w:p>
        </w:tc>
        <w:tc>
          <w:tcPr>
            <w:tcW w:w="4535" w:type="dxa"/>
          </w:tcPr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актива ШУС</w:t>
            </w:r>
          </w:p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отряда ОППН «Форпост»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руководителей отряда</w:t>
            </w:r>
          </w:p>
        </w:tc>
        <w:tc>
          <w:tcPr>
            <w:tcW w:w="3483" w:type="dxa"/>
          </w:tcPr>
          <w:p w:rsidR="0096535A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 – организатор</w:t>
            </w:r>
          </w:p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Физическое </w:t>
            </w: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воспитание</w:t>
            </w: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Спортивный праздник «День 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волейболистов» 8-11 классы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30.11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Актив, руководитель секции, 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ФК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5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Правовое воспитание</w:t>
            </w: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Игра «Юный правовед» 8 класс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ШУС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Работа с семьей</w:t>
            </w: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Конкурс рисунков «Моя семья» 5-7 кл., беседа «Отчего болит сердце»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актив, классные руководители, учитель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96535A" w:rsidRPr="00C06AF4" w:rsidTr="009A1A70">
        <w:tc>
          <w:tcPr>
            <w:tcW w:w="15134" w:type="dxa"/>
            <w:gridSpan w:val="5"/>
          </w:tcPr>
          <w:p w:rsidR="0096535A" w:rsidRPr="00C06AF4" w:rsidRDefault="0096535A" w:rsidP="004148F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декабрь</w:t>
            </w:r>
          </w:p>
        </w:tc>
      </w:tr>
      <w:tr w:rsidR="00E21737" w:rsidRPr="00C06AF4" w:rsidTr="00B3670E">
        <w:tc>
          <w:tcPr>
            <w:tcW w:w="1019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Учебно-познавательная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День борьбы со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 Беседы в классах. Оформление фойе школы «Мы против наркотиков!»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актив, классные руководители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Традиционные Новогодние мероприятия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«Экологический калейдоскоп» познавательная игра 5-6 классов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Конкурс новогодних газет, снежного городка (фигур)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14.12-25.12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кл. руководители, руководитель отряда СМС дети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Подготовка к Новому году. Разучивание песен и танцев. Репетиция новогоднего сценария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, кл. руководители, ШУС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Гражданско-патриотическая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инвалида. Операция «Забота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совета наследников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 Занятия «В мире интересного»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ЗДВР, ПО, отряд Форпост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самоуправления</w:t>
            </w:r>
          </w:p>
        </w:tc>
        <w:tc>
          <w:tcPr>
            <w:tcW w:w="4535" w:type="dxa"/>
          </w:tcPr>
          <w:p w:rsidR="0096535A" w:rsidRDefault="0096535A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актива ШУС</w:t>
            </w:r>
          </w:p>
          <w:p w:rsidR="0096535A" w:rsidRDefault="0096535A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35A" w:rsidRPr="00607966" w:rsidRDefault="0096535A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отряда ОППН «Форпост»</w:t>
            </w:r>
          </w:p>
        </w:tc>
        <w:tc>
          <w:tcPr>
            <w:tcW w:w="3182" w:type="dxa"/>
          </w:tcPr>
          <w:p w:rsidR="0096535A" w:rsidRPr="00607966" w:rsidRDefault="0096535A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руководителей отряда</w:t>
            </w:r>
          </w:p>
        </w:tc>
        <w:tc>
          <w:tcPr>
            <w:tcW w:w="3483" w:type="dxa"/>
          </w:tcPr>
          <w:p w:rsidR="0096535A" w:rsidRDefault="0096535A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 – организатор</w:t>
            </w:r>
          </w:p>
          <w:p w:rsidR="0096535A" w:rsidRPr="00607966" w:rsidRDefault="0096535A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Физическое воспитание</w:t>
            </w: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Веселые состязания для 1-4 классов 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6-7 классы, вожатые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Правовое воспитание</w:t>
            </w:r>
          </w:p>
        </w:tc>
        <w:tc>
          <w:tcPr>
            <w:tcW w:w="4535" w:type="dxa"/>
          </w:tcPr>
          <w:p w:rsidR="0096535A" w:rsidRP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3182" w:type="dxa"/>
          </w:tcPr>
          <w:p w:rsidR="0096535A" w:rsidRP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96535A" w:rsidRP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1737" w:rsidRP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Работа с семьей</w:t>
            </w:r>
          </w:p>
        </w:tc>
        <w:tc>
          <w:tcPr>
            <w:tcW w:w="4535" w:type="dxa"/>
          </w:tcPr>
          <w:p w:rsidR="0096535A" w:rsidRPr="00C06AF4" w:rsidRDefault="0096535A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</w:tcPr>
          <w:p w:rsidR="0096535A" w:rsidRPr="00C06AF4" w:rsidRDefault="0096535A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96535A" w:rsidRPr="00C06AF4" w:rsidRDefault="0096535A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35A" w:rsidRPr="00C06AF4" w:rsidTr="009A1A70">
        <w:tc>
          <w:tcPr>
            <w:tcW w:w="15134" w:type="dxa"/>
            <w:gridSpan w:val="5"/>
          </w:tcPr>
          <w:p w:rsidR="0096535A" w:rsidRPr="00C06AF4" w:rsidRDefault="0096535A" w:rsidP="00483D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январь</w:t>
            </w:r>
          </w:p>
        </w:tc>
      </w:tr>
      <w:tr w:rsidR="00E21737" w:rsidRPr="00C06AF4" w:rsidTr="00B3670E">
        <w:tc>
          <w:tcPr>
            <w:tcW w:w="1019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Учебно-познавательная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сор-я</w:t>
            </w:r>
            <w:proofErr w:type="spellEnd"/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по военно-прикладной подготовке школьников «Растим патриотов России», посвященных «Дню защитников Отечества»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ПО, учителя ФК и ОБЖ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Гражданско-патриотическая</w:t>
            </w: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«День рождения героя-земляка Н.К.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Синдрякова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педагог-организатор, классные руководители, 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Операция «Забота». Тимуровская помощь ветеранам труда и пожилым односельчанам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ШУС</w:t>
            </w:r>
          </w:p>
        </w:tc>
      </w:tr>
      <w:tr w:rsidR="00E21737" w:rsidRPr="00C06AF4" w:rsidTr="00B3670E">
        <w:tc>
          <w:tcPr>
            <w:tcW w:w="1019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самоуправления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Учеба актива по специальностям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районному мероприятию «Замечательный вожатый»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6535A" w:rsidRPr="00C06AF4" w:rsidTr="00B3670E">
        <w:tc>
          <w:tcPr>
            <w:tcW w:w="1019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15" w:type="dxa"/>
          </w:tcPr>
          <w:p w:rsidR="0096535A" w:rsidRPr="00C06AF4" w:rsidRDefault="0096535A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Физическое воспитание</w:t>
            </w:r>
          </w:p>
        </w:tc>
        <w:tc>
          <w:tcPr>
            <w:tcW w:w="4535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Лыжные эстафеты</w:t>
            </w:r>
          </w:p>
        </w:tc>
        <w:tc>
          <w:tcPr>
            <w:tcW w:w="3182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96535A" w:rsidRPr="00607966" w:rsidRDefault="0096535A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Правовое воспитание</w:t>
            </w:r>
          </w:p>
        </w:tc>
        <w:tc>
          <w:tcPr>
            <w:tcW w:w="4535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3182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Работа с семьей</w:t>
            </w:r>
          </w:p>
        </w:tc>
        <w:tc>
          <w:tcPr>
            <w:tcW w:w="4535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37" w:rsidRPr="00C06AF4" w:rsidTr="009A1A70">
        <w:tc>
          <w:tcPr>
            <w:tcW w:w="15134" w:type="dxa"/>
            <w:gridSpan w:val="5"/>
          </w:tcPr>
          <w:p w:rsidR="00E21737" w:rsidRPr="00C06AF4" w:rsidRDefault="00E21737" w:rsidP="00FC0D7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февраль</w:t>
            </w:r>
          </w:p>
        </w:tc>
      </w:tr>
      <w:tr w:rsidR="00E21737" w:rsidRPr="00C06AF4" w:rsidTr="00B3670E">
        <w:tc>
          <w:tcPr>
            <w:tcW w:w="1019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Учебно-познавательная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Валентина. Оформление стенгазет от каждого класса. Работа почты.</w:t>
            </w:r>
          </w:p>
        </w:tc>
        <w:tc>
          <w:tcPr>
            <w:tcW w:w="3182" w:type="dxa"/>
          </w:tcPr>
          <w:p w:rsidR="00E21737" w:rsidRPr="00607966" w:rsidRDefault="002A08C5" w:rsidP="009A1A7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08C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E21737" w:rsidRPr="002A08C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ШУС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Совет старшеклассников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Святого Валентина для 1-5, 6-11 классов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«А ну-ка, мальчики!» 1-5 кл.</w:t>
            </w:r>
          </w:p>
        </w:tc>
        <w:tc>
          <w:tcPr>
            <w:tcW w:w="3182" w:type="dxa"/>
          </w:tcPr>
          <w:p w:rsidR="00E21737" w:rsidRPr="00607966" w:rsidRDefault="002A08C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8C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1737" w:rsidRPr="002A08C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 Актив совета наследников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Рыцарский турнир для мальчиков 6-11классов</w:t>
            </w:r>
          </w:p>
        </w:tc>
        <w:tc>
          <w:tcPr>
            <w:tcW w:w="3182" w:type="dxa"/>
          </w:tcPr>
          <w:p w:rsidR="00E21737" w:rsidRPr="00607966" w:rsidRDefault="002A08C5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3483" w:type="dxa"/>
          </w:tcPr>
          <w:p w:rsidR="002A08C5" w:rsidRDefault="002A08C5" w:rsidP="002A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21737" w:rsidRPr="00607966" w:rsidRDefault="002A08C5" w:rsidP="002A08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Гражданско-</w:t>
            </w: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патриотическая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Смотр строя и песни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учитель ОВС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памяти юных героев-антифа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шистов. Беседы во 1 – 11 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классах, на занятиях в мире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интересного</w:t>
            </w:r>
            <w:proofErr w:type="gramEnd"/>
          </w:p>
        </w:tc>
        <w:tc>
          <w:tcPr>
            <w:tcW w:w="3182" w:type="dxa"/>
          </w:tcPr>
          <w:p w:rsidR="00E21737" w:rsidRPr="00D01EBA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BA"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кл. руководители 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ШУС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вывода Советских войск из Афганистана. Классные часы. Выпуск стенгазеты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1EBA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E21737" w:rsidRPr="00C06AF4" w:rsidTr="00B3670E">
        <w:tc>
          <w:tcPr>
            <w:tcW w:w="1019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самоуправления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 конкурса среди отрядов профилактики при образовательных учреждениях РТ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Руководитель отряда Форпост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актива ШУС</w:t>
            </w:r>
          </w:p>
          <w:p w:rsid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37" w:rsidRPr="00607966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отряда ОППН «Форпост»</w:t>
            </w:r>
          </w:p>
        </w:tc>
        <w:tc>
          <w:tcPr>
            <w:tcW w:w="3182" w:type="dxa"/>
          </w:tcPr>
          <w:p w:rsidR="00E21737" w:rsidRPr="00607966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руководителей отряда</w:t>
            </w:r>
          </w:p>
        </w:tc>
        <w:tc>
          <w:tcPr>
            <w:tcW w:w="3483" w:type="dxa"/>
          </w:tcPr>
          <w:p w:rsid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 педагог – организатор</w:t>
            </w:r>
          </w:p>
          <w:p w:rsidR="00E21737" w:rsidRPr="00607966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отрядов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районному мероприятию «Замечательный вожатый»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 плану ДЮЦ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Учеба актива по специальностям: кашевар, друг природы, связной, санитар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Физическое воспитание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Правовое воспитание</w:t>
            </w:r>
          </w:p>
        </w:tc>
        <w:tc>
          <w:tcPr>
            <w:tcW w:w="4535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3182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Работа с семьей</w:t>
            </w:r>
          </w:p>
        </w:tc>
        <w:tc>
          <w:tcPr>
            <w:tcW w:w="4535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37" w:rsidRPr="00C06AF4" w:rsidTr="009A1A70">
        <w:tc>
          <w:tcPr>
            <w:tcW w:w="15134" w:type="dxa"/>
            <w:gridSpan w:val="5"/>
          </w:tcPr>
          <w:p w:rsidR="00E21737" w:rsidRPr="00C06AF4" w:rsidRDefault="00E21737" w:rsidP="001B083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март</w:t>
            </w:r>
          </w:p>
        </w:tc>
      </w:tr>
      <w:tr w:rsidR="00E21737" w:rsidRPr="00C06AF4" w:rsidTr="00B3670E">
        <w:tc>
          <w:tcPr>
            <w:tcW w:w="1019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Учебно-познавательная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«Веселая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Масленница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» 1-4 классы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Начало месяца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совета наследников, педагог-организатор, кл. руководители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Районный конкурс «Театр и дети»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Развлекательная программа «Самая обаятельная и привлекательная»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6-7 классы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ко дню 8 марта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Коллектив школы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Репетиция детской песни «Веселая карусель»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совета наследников, 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«Мои первые друзья»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совета наследников, 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Конкурс рисунков и кормушек «Мои пернатые друзья»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18.03-25.03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Гражданско-патриотическая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самоуправления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Заседание по направлению «Гармония»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4.03-9.03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совета наследников, 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Физическое воспитание</w:t>
            </w:r>
          </w:p>
        </w:tc>
        <w:tc>
          <w:tcPr>
            <w:tcW w:w="4535" w:type="dxa"/>
          </w:tcPr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Спортивно-развлекательный конкурс «Мисс Грация» 1-4 классы</w:t>
            </w:r>
          </w:p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Районные лыжные  гонки в честь памяти Героя Советского Союза Н.К.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Синдрякова</w:t>
            </w:r>
            <w:proofErr w:type="spellEnd"/>
          </w:p>
        </w:tc>
        <w:tc>
          <w:tcPr>
            <w:tcW w:w="3182" w:type="dxa"/>
          </w:tcPr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РОО</w:t>
            </w:r>
          </w:p>
        </w:tc>
        <w:tc>
          <w:tcPr>
            <w:tcW w:w="3483" w:type="dxa"/>
          </w:tcPr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1737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Правовое воспитание</w:t>
            </w:r>
          </w:p>
        </w:tc>
        <w:tc>
          <w:tcPr>
            <w:tcW w:w="4535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3182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Работа с семьей</w:t>
            </w:r>
          </w:p>
        </w:tc>
        <w:tc>
          <w:tcPr>
            <w:tcW w:w="4535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37" w:rsidRPr="00C06AF4" w:rsidTr="009A1A70">
        <w:tc>
          <w:tcPr>
            <w:tcW w:w="15134" w:type="dxa"/>
            <w:gridSpan w:val="5"/>
          </w:tcPr>
          <w:p w:rsidR="00E21737" w:rsidRPr="00C06AF4" w:rsidRDefault="00E21737" w:rsidP="002F2A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апрель</w:t>
            </w:r>
          </w:p>
        </w:tc>
      </w:tr>
      <w:tr w:rsidR="00E21737" w:rsidRPr="00C06AF4" w:rsidTr="00B3670E">
        <w:tc>
          <w:tcPr>
            <w:tcW w:w="1019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Учебно-познавательная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День Юмора. Выпуск стенгазет, заметки от каждого класса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совета наследников, 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6-7-8 классов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«Юные экологи» 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Игровая программа «День Земли»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совета наследников, 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Гражданско-патриотическая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Подготовка ко дню</w:t>
            </w:r>
          </w:p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9 Мая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Вторая половина месяца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 совета наследников, 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3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самоуправления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Физическое воспитание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всемирному Дню здоровья «В здоровом теле – здоровый дух»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Правовое воспитание</w:t>
            </w:r>
          </w:p>
        </w:tc>
        <w:tc>
          <w:tcPr>
            <w:tcW w:w="4535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3182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Работа с семьей</w:t>
            </w:r>
          </w:p>
        </w:tc>
        <w:tc>
          <w:tcPr>
            <w:tcW w:w="4535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37" w:rsidRPr="00C06AF4" w:rsidTr="009A1A70">
        <w:tc>
          <w:tcPr>
            <w:tcW w:w="15134" w:type="dxa"/>
            <w:gridSpan w:val="5"/>
          </w:tcPr>
          <w:p w:rsidR="00E21737" w:rsidRPr="00C06AF4" w:rsidRDefault="00E21737" w:rsidP="00B367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май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Учебно-познавательная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«Экологический субботник»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кл. руководители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«П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оследний звонок»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E21737" w:rsidRPr="00C06AF4" w:rsidTr="00B3670E">
        <w:tc>
          <w:tcPr>
            <w:tcW w:w="1019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2915" w:type="dxa"/>
            <w:vMerge w:val="restart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Гражданско-патриотическая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Проведение Дня Победы, Большой праздничный концерт для тружеников тыла «Мы этой памяти верны…»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Начало месяца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Большой сбор актива наследников Татарстана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37" w:rsidRPr="00C06AF4" w:rsidTr="00B3670E">
        <w:tc>
          <w:tcPr>
            <w:tcW w:w="1019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  <w:vMerge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Вахта памяти у </w:t>
            </w:r>
            <w:proofErr w:type="gram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памятника</w:t>
            </w:r>
            <w:proofErr w:type="gram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погибших ВОВ, героя-земляка Н.К. </w:t>
            </w:r>
            <w:proofErr w:type="spellStart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Синдрякова</w:t>
            </w:r>
            <w:proofErr w:type="spellEnd"/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. Митинг. Праздничное поздравление.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Актив, педагог-организатор, кл. руководители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Развитие самоуправления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Физическое воспитание</w:t>
            </w: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Игра Праздник Детства. Зарница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3483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ФК, актив школы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Правовое воспитание</w:t>
            </w:r>
          </w:p>
        </w:tc>
        <w:tc>
          <w:tcPr>
            <w:tcW w:w="4535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E21737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воспитание</w:t>
            </w:r>
          </w:p>
        </w:tc>
        <w:tc>
          <w:tcPr>
            <w:tcW w:w="3182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83" w:type="dxa"/>
          </w:tcPr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21737" w:rsidRPr="00E21737" w:rsidRDefault="00E21737" w:rsidP="00F95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73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t>Работа с семьей</w:t>
            </w:r>
          </w:p>
        </w:tc>
        <w:tc>
          <w:tcPr>
            <w:tcW w:w="4535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2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3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737" w:rsidRPr="00C06AF4" w:rsidTr="009A1A70">
        <w:tc>
          <w:tcPr>
            <w:tcW w:w="15134" w:type="dxa"/>
            <w:gridSpan w:val="5"/>
          </w:tcPr>
          <w:p w:rsidR="00E21737" w:rsidRPr="00C06AF4" w:rsidRDefault="00E21737" w:rsidP="00C06AF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06AF4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июнь</w:t>
            </w:r>
          </w:p>
        </w:tc>
      </w:tr>
      <w:tr w:rsidR="00E21737" w:rsidRPr="00C06AF4" w:rsidTr="00B3670E">
        <w:tc>
          <w:tcPr>
            <w:tcW w:w="1019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915" w:type="dxa"/>
          </w:tcPr>
          <w:p w:rsidR="00E21737" w:rsidRPr="00C06AF4" w:rsidRDefault="00E21737" w:rsidP="009A1A7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35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 xml:space="preserve"> Защиты Детей</w:t>
            </w:r>
          </w:p>
        </w:tc>
        <w:tc>
          <w:tcPr>
            <w:tcW w:w="3182" w:type="dxa"/>
          </w:tcPr>
          <w:p w:rsidR="00E21737" w:rsidRPr="00607966" w:rsidRDefault="00E21737" w:rsidP="009A1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966">
              <w:rPr>
                <w:rFonts w:ascii="Times New Roman" w:hAnsi="Times New Roman" w:cs="Times New Roman"/>
                <w:sz w:val="24"/>
                <w:szCs w:val="24"/>
              </w:rPr>
              <w:t>1.06-10.06</w:t>
            </w:r>
          </w:p>
        </w:tc>
        <w:tc>
          <w:tcPr>
            <w:tcW w:w="3483" w:type="dxa"/>
          </w:tcPr>
          <w:p w:rsidR="00E21737" w:rsidRPr="00C06AF4" w:rsidRDefault="00E21737" w:rsidP="009A1A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48BD" w:rsidRPr="00C06AF4" w:rsidRDefault="007548BD" w:rsidP="007548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48BD" w:rsidRPr="00C06AF4" w:rsidRDefault="007548BD" w:rsidP="007548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548BD" w:rsidRPr="00C06AF4" w:rsidRDefault="007548BD" w:rsidP="007548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F7CFD" w:rsidRPr="00C06AF4" w:rsidRDefault="00AF7CFD"/>
    <w:sectPr w:rsidR="00AF7CFD" w:rsidRPr="00C06AF4" w:rsidSect="007548B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8BD"/>
    <w:rsid w:val="0014432F"/>
    <w:rsid w:val="00150DA7"/>
    <w:rsid w:val="001B083C"/>
    <w:rsid w:val="001C38E1"/>
    <w:rsid w:val="002326D5"/>
    <w:rsid w:val="002A08C5"/>
    <w:rsid w:val="002D0332"/>
    <w:rsid w:val="002D5F3E"/>
    <w:rsid w:val="002F2A42"/>
    <w:rsid w:val="004148FD"/>
    <w:rsid w:val="00483D4F"/>
    <w:rsid w:val="00607966"/>
    <w:rsid w:val="006313B5"/>
    <w:rsid w:val="007548BD"/>
    <w:rsid w:val="00837FCA"/>
    <w:rsid w:val="0096535A"/>
    <w:rsid w:val="009A1A70"/>
    <w:rsid w:val="009E7EA3"/>
    <w:rsid w:val="00A76B67"/>
    <w:rsid w:val="00AB7AA1"/>
    <w:rsid w:val="00AF7CFD"/>
    <w:rsid w:val="00B3670E"/>
    <w:rsid w:val="00BB4F14"/>
    <w:rsid w:val="00C06AF4"/>
    <w:rsid w:val="00C82511"/>
    <w:rsid w:val="00CC000D"/>
    <w:rsid w:val="00CD7492"/>
    <w:rsid w:val="00D01EBA"/>
    <w:rsid w:val="00DD16E9"/>
    <w:rsid w:val="00E21737"/>
    <w:rsid w:val="00FC0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8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DF79F-5843-4425-8F36-58F83AE52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9</Pages>
  <Words>1662</Words>
  <Characters>9477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20</cp:revision>
  <dcterms:created xsi:type="dcterms:W3CDTF">2016-10-07T08:42:00Z</dcterms:created>
  <dcterms:modified xsi:type="dcterms:W3CDTF">2016-11-21T05:50:00Z</dcterms:modified>
</cp:coreProperties>
</file>